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D0CBF" w14:textId="49CABC7B" w:rsidR="00310570" w:rsidRPr="00F75FB3" w:rsidRDefault="006B19AD" w:rsidP="00D56787">
      <w:pPr>
        <w:spacing w:after="0" w:line="240" w:lineRule="auto"/>
        <w:ind w:left="708"/>
        <w:rPr>
          <w:rFonts w:ascii="Varela Round" w:eastAsia="Times New Roman" w:hAnsi="Varela Round" w:cs="Varela Round"/>
          <w:color w:val="000000"/>
          <w:lang w:val="en-US" w:eastAsia="nl-NL"/>
        </w:rPr>
      </w:pPr>
      <w:r w:rsidRPr="00F75FB3">
        <w:rPr>
          <w:rFonts w:ascii="Varela Round" w:eastAsia="Times New Roman" w:hAnsi="Varela Round" w:cs="Varela Round" w:hint="cs"/>
          <w:color w:val="000000"/>
          <w:lang w:eastAsia="nl-NL"/>
        </w:rPr>
        <w:t>Uitslagen</w:t>
      </w:r>
      <w:r w:rsidR="00957211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 </w:t>
      </w:r>
      <w:r w:rsidR="00AD5AFF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UK </w:t>
      </w:r>
      <w:r w:rsidRPr="00F75FB3">
        <w:rPr>
          <w:rFonts w:ascii="Varela Round" w:eastAsia="Times New Roman" w:hAnsi="Varela Round" w:cs="Varela Round" w:hint="cs"/>
          <w:color w:val="000000"/>
          <w:lang w:eastAsia="nl-NL"/>
        </w:rPr>
        <w:t>Obedienc</w:t>
      </w:r>
      <w:r w:rsidR="00957211" w:rsidRPr="00F75FB3">
        <w:rPr>
          <w:rFonts w:ascii="Varela Round" w:eastAsia="Times New Roman" w:hAnsi="Varela Round" w:cs="Varela Round" w:hint="cs"/>
          <w:color w:val="000000"/>
          <w:lang w:eastAsia="nl-NL"/>
        </w:rPr>
        <w:t>e</w:t>
      </w:r>
      <w:r w:rsidR="0019475B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 </w:t>
      </w:r>
      <w:r w:rsidR="00C06F5E" w:rsidRPr="00F75FB3">
        <w:rPr>
          <w:rFonts w:ascii="Varela Round" w:eastAsia="Times New Roman" w:hAnsi="Varela Round" w:cs="Varela Round" w:hint="cs"/>
          <w:color w:val="000000"/>
          <w:lang w:eastAsia="nl-NL"/>
        </w:rPr>
        <w:t>Wedstrij</w:t>
      </w:r>
      <w:r w:rsidR="00857D03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d te </w:t>
      </w:r>
      <w:r w:rsidR="00266695" w:rsidRPr="00F75FB3">
        <w:rPr>
          <w:rFonts w:ascii="Varela Round" w:eastAsia="Times New Roman" w:hAnsi="Varela Round" w:cs="Varela Round" w:hint="cs"/>
          <w:color w:val="000000"/>
          <w:lang w:eastAsia="nl-NL"/>
        </w:rPr>
        <w:t>Bergen op Zoom</w:t>
      </w:r>
      <w:r w:rsidR="00361042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 </w:t>
      </w:r>
      <w:r w:rsidR="00FB2C22">
        <w:rPr>
          <w:rFonts w:ascii="Varela Round" w:eastAsia="Times New Roman" w:hAnsi="Varela Round" w:cs="Varela Round"/>
          <w:color w:val="000000"/>
          <w:lang w:eastAsia="nl-NL"/>
        </w:rPr>
        <w:t>11-4</w:t>
      </w:r>
      <w:r w:rsidR="00361042" w:rsidRPr="00F75FB3">
        <w:rPr>
          <w:rFonts w:ascii="Varela Round" w:eastAsia="Times New Roman" w:hAnsi="Varela Round" w:cs="Varela Round" w:hint="cs"/>
          <w:color w:val="000000"/>
          <w:lang w:eastAsia="nl-NL"/>
        </w:rPr>
        <w:t>-202</w:t>
      </w:r>
      <w:r w:rsidR="00046E19" w:rsidRPr="00F75FB3">
        <w:rPr>
          <w:rFonts w:ascii="Varela Round" w:eastAsia="Times New Roman" w:hAnsi="Varela Round" w:cs="Varela Round" w:hint="cs"/>
          <w:color w:val="000000"/>
          <w:lang w:eastAsia="nl-NL"/>
        </w:rPr>
        <w:t>6</w:t>
      </w:r>
      <w:r w:rsidR="0058048C" w:rsidRPr="00F75FB3">
        <w:rPr>
          <w:rFonts w:ascii="Varela Round" w:eastAsia="Times New Roman" w:hAnsi="Varela Round" w:cs="Varela Round" w:hint="cs"/>
          <w:color w:val="000000"/>
          <w:lang w:eastAsia="nl-NL"/>
        </w:rPr>
        <w:br/>
      </w:r>
      <w:r w:rsidR="00042A01" w:rsidRPr="00F75FB3">
        <w:rPr>
          <w:rFonts w:ascii="Varela Round" w:eastAsia="Times New Roman" w:hAnsi="Varela Round" w:cs="Varela Round" w:hint="cs"/>
          <w:b/>
          <w:bCs/>
          <w:color w:val="0030BF"/>
          <w:lang w:eastAsia="nl-NL"/>
        </w:rPr>
        <w:br/>
      </w:r>
      <w:r w:rsidRPr="00F75FB3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Novice:  Judg</w:t>
      </w:r>
      <w:r w:rsidR="007361A6" w:rsidRPr="00F75FB3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e:</w:t>
      </w:r>
      <w:r w:rsidR="0012164F" w:rsidRPr="00F75FB3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FB2C22">
        <w:rPr>
          <w:rFonts w:ascii="Varela Round" w:eastAsia="Times New Roman" w:hAnsi="Varela Round" w:cs="Varela Round"/>
          <w:b/>
          <w:bCs/>
          <w:color w:val="F95E1C"/>
          <w:lang w:eastAsia="nl-NL"/>
        </w:rPr>
        <w:t>Peter van de Velde</w:t>
      </w:r>
      <w:r w:rsidR="00585DFB" w:rsidRPr="00F75FB3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5A73EE" w:rsidRPr="00F75FB3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  </w:t>
      </w:r>
      <w:r w:rsidRPr="00F75FB3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Steward:</w:t>
      </w:r>
      <w:r w:rsidR="00887DAB" w:rsidRPr="00F75FB3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FB2C22">
        <w:rPr>
          <w:rFonts w:ascii="Varela Round" w:eastAsia="Times New Roman" w:hAnsi="Varela Round" w:cs="Varela Round"/>
          <w:b/>
          <w:bCs/>
          <w:color w:val="F95E1C"/>
          <w:lang w:eastAsia="nl-NL"/>
        </w:rPr>
        <w:t>Ivonne van der Meer</w:t>
      </w:r>
      <w:r w:rsidR="0058048C" w:rsidRPr="00F75FB3">
        <w:rPr>
          <w:rFonts w:ascii="Varela Round" w:eastAsia="Times New Roman" w:hAnsi="Varela Round" w:cs="Varela Round" w:hint="cs"/>
          <w:b/>
          <w:bCs/>
          <w:color w:val="0030BF"/>
          <w:lang w:eastAsia="nl-NL"/>
        </w:rPr>
        <w:br/>
      </w:r>
      <w:r w:rsidR="00ED75F0" w:rsidRPr="00F75FB3">
        <w:rPr>
          <w:rFonts w:ascii="Varela Round" w:eastAsia="Times New Roman" w:hAnsi="Varela Round" w:cs="Varela Round" w:hint="cs"/>
          <w:color w:val="000000"/>
          <w:lang w:eastAsia="nl-NL"/>
        </w:rPr>
        <w:t>1.</w:t>
      </w:r>
      <w:r w:rsidR="007F2DFB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 </w:t>
      </w:r>
      <w:r w:rsidR="00654109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Marian de Jong &amp; </w:t>
      </w:r>
      <w:proofErr w:type="spellStart"/>
      <w:r w:rsidR="00654109" w:rsidRPr="00F75FB3">
        <w:rPr>
          <w:rFonts w:ascii="Varela Round" w:eastAsia="Times New Roman" w:hAnsi="Varela Round" w:cs="Varela Round" w:hint="cs"/>
          <w:color w:val="000000"/>
          <w:lang w:eastAsia="nl-NL"/>
        </w:rPr>
        <w:t>Chaplin</w:t>
      </w:r>
      <w:proofErr w:type="spellEnd"/>
      <w:r w:rsidR="00654109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 van Bergentheim (Border Collie)</w:t>
      </w:r>
      <w:r w:rsidR="00A3707E" w:rsidRPr="00F75FB3">
        <w:rPr>
          <w:rFonts w:ascii="Varela Round" w:eastAsia="Times New Roman" w:hAnsi="Varela Round" w:cs="Varela Round" w:hint="cs"/>
          <w:color w:val="000000"/>
          <w:lang w:eastAsia="nl-NL"/>
        </w:rPr>
        <w:br/>
      </w:r>
      <w:r w:rsidR="00EB70C7" w:rsidRPr="00F75FB3">
        <w:rPr>
          <w:rFonts w:ascii="Varela Round" w:eastAsia="Times New Roman" w:hAnsi="Varela Round" w:cs="Varela Round" w:hint="cs"/>
          <w:b/>
          <w:bCs/>
          <w:color w:val="0030BF"/>
          <w:lang w:eastAsia="nl-NL"/>
        </w:rPr>
        <w:br/>
      </w:r>
      <w:r w:rsidRPr="00F75FB3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Class "A":  Judge: </w:t>
      </w:r>
      <w:r w:rsidR="004C53B8" w:rsidRPr="00F75FB3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FB2C22">
        <w:rPr>
          <w:rFonts w:ascii="Varela Round" w:eastAsia="Times New Roman" w:hAnsi="Varela Round" w:cs="Varela Round"/>
          <w:b/>
          <w:bCs/>
          <w:color w:val="F95E1C"/>
          <w:lang w:eastAsia="nl-NL"/>
        </w:rPr>
        <w:t>Rick van Ve</w:t>
      </w:r>
      <w:r w:rsidR="002651C2">
        <w:rPr>
          <w:rFonts w:ascii="Varela Round" w:eastAsia="Times New Roman" w:hAnsi="Varela Round" w:cs="Varela Round"/>
          <w:b/>
          <w:bCs/>
          <w:color w:val="F95E1C"/>
          <w:lang w:eastAsia="nl-NL"/>
        </w:rPr>
        <w:t>e</w:t>
      </w:r>
      <w:r w:rsidR="00FB2C22">
        <w:rPr>
          <w:rFonts w:ascii="Varela Round" w:eastAsia="Times New Roman" w:hAnsi="Varela Round" w:cs="Varela Round"/>
          <w:b/>
          <w:bCs/>
          <w:color w:val="F95E1C"/>
          <w:lang w:eastAsia="nl-NL"/>
        </w:rPr>
        <w:t>ren</w:t>
      </w:r>
      <w:r w:rsidR="008139FD" w:rsidRPr="00F75FB3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5A73EE" w:rsidRPr="00F75FB3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  </w:t>
      </w:r>
      <w:r w:rsidRPr="00F75FB3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Steward:</w:t>
      </w:r>
      <w:r w:rsidR="00FB2C22">
        <w:rPr>
          <w:rFonts w:ascii="Varela Round" w:eastAsia="Times New Roman" w:hAnsi="Varela Round" w:cs="Varela Round"/>
          <w:b/>
          <w:bCs/>
          <w:color w:val="F95E1C"/>
          <w:lang w:eastAsia="nl-NL"/>
        </w:rPr>
        <w:t xml:space="preserve"> </w:t>
      </w:r>
      <w:r w:rsidR="006D5F1A">
        <w:rPr>
          <w:rFonts w:ascii="Varela Round" w:eastAsia="Times New Roman" w:hAnsi="Varela Round" w:cs="Varela Round"/>
          <w:b/>
          <w:bCs/>
          <w:color w:val="F95E1C"/>
          <w:lang w:eastAsia="nl-NL"/>
        </w:rPr>
        <w:t>Bernou ter Voorde</w:t>
      </w:r>
      <w:r w:rsidR="00622A00" w:rsidRPr="00F75FB3">
        <w:rPr>
          <w:rFonts w:ascii="Varela Round" w:eastAsia="Times New Roman" w:hAnsi="Varela Round" w:cs="Varela Round" w:hint="cs"/>
          <w:b/>
          <w:bCs/>
          <w:color w:val="0030BF"/>
          <w:lang w:eastAsia="nl-NL"/>
        </w:rPr>
        <w:br/>
      </w:r>
      <w:r w:rsidR="00F66DA8" w:rsidRPr="00F75FB3">
        <w:rPr>
          <w:rFonts w:ascii="Varela Round" w:eastAsia="Times New Roman" w:hAnsi="Varela Round" w:cs="Varela Round" w:hint="cs"/>
          <w:color w:val="000000"/>
          <w:lang w:eastAsia="nl-NL"/>
        </w:rPr>
        <w:t>1</w:t>
      </w:r>
      <w:r w:rsidR="00AE220A" w:rsidRPr="00F75FB3">
        <w:rPr>
          <w:rFonts w:ascii="Varela Round" w:eastAsia="Times New Roman" w:hAnsi="Varela Round" w:cs="Varela Round" w:hint="cs"/>
          <w:color w:val="000000"/>
          <w:lang w:eastAsia="nl-NL"/>
        </w:rPr>
        <w:t>.</w:t>
      </w:r>
      <w:r w:rsidR="006D5F1A">
        <w:rPr>
          <w:rFonts w:ascii="Varela Round" w:eastAsia="Times New Roman" w:hAnsi="Varela Round" w:cs="Varela Round"/>
          <w:color w:val="000000"/>
          <w:lang w:eastAsia="nl-NL"/>
        </w:rPr>
        <w:t xml:space="preserve"> </w:t>
      </w:r>
      <w:r w:rsidR="00375129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Ivonne van der Meer &amp; </w:t>
      </w:r>
      <w:proofErr w:type="spellStart"/>
      <w:r w:rsidR="00375129" w:rsidRPr="00F75FB3">
        <w:rPr>
          <w:rFonts w:ascii="Varela Round" w:eastAsia="Times New Roman" w:hAnsi="Varela Round" w:cs="Varela Round" w:hint="cs"/>
          <w:color w:val="000000"/>
          <w:lang w:eastAsia="nl-NL"/>
        </w:rPr>
        <w:t>Dazzling</w:t>
      </w:r>
      <w:proofErr w:type="spellEnd"/>
      <w:r w:rsidR="00375129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 </w:t>
      </w:r>
      <w:proofErr w:type="spellStart"/>
      <w:r w:rsidR="00375129" w:rsidRPr="00F75FB3">
        <w:rPr>
          <w:rFonts w:ascii="Varela Round" w:eastAsia="Times New Roman" w:hAnsi="Varela Round" w:cs="Varela Round" w:hint="cs"/>
          <w:color w:val="000000"/>
          <w:lang w:eastAsia="nl-NL"/>
        </w:rPr>
        <w:t>Daybreak</w:t>
      </w:r>
      <w:proofErr w:type="spellEnd"/>
      <w:r w:rsidR="00375129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 Black Velvet (Border Collie)</w:t>
      </w:r>
      <w:r w:rsidR="006D5F1A">
        <w:rPr>
          <w:rFonts w:ascii="Varela Round" w:eastAsia="Times New Roman" w:hAnsi="Varela Round" w:cs="Varela Round"/>
          <w:color w:val="000000"/>
          <w:lang w:eastAsia="nl-NL"/>
        </w:rPr>
        <w:br/>
      </w:r>
      <w:r w:rsidR="00F66DA8" w:rsidRPr="00F75FB3">
        <w:rPr>
          <w:rFonts w:ascii="Varela Round" w:eastAsia="Times New Roman" w:hAnsi="Varela Round" w:cs="Varela Round" w:hint="cs"/>
          <w:color w:val="000000"/>
          <w:lang w:eastAsia="nl-NL"/>
        </w:rPr>
        <w:t>2</w:t>
      </w:r>
      <w:r w:rsidR="00AD5D82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. </w:t>
      </w:r>
      <w:r w:rsidR="001624B9" w:rsidRPr="001624B9">
        <w:rPr>
          <w:rFonts w:ascii="Varela Round" w:eastAsia="Times New Roman" w:hAnsi="Varela Round" w:cs="Varela Round"/>
          <w:color w:val="000000"/>
          <w:lang w:eastAsia="nl-NL"/>
        </w:rPr>
        <w:t xml:space="preserve">Jennifer Runge &amp; </w:t>
      </w:r>
      <w:proofErr w:type="spellStart"/>
      <w:r w:rsidR="001624B9" w:rsidRPr="001624B9">
        <w:rPr>
          <w:rFonts w:ascii="Varela Round" w:eastAsia="Times New Roman" w:hAnsi="Varela Round" w:cs="Varela Round"/>
          <w:color w:val="000000"/>
          <w:lang w:eastAsia="nl-NL"/>
        </w:rPr>
        <w:t>Leeloo</w:t>
      </w:r>
      <w:proofErr w:type="spellEnd"/>
      <w:r w:rsidR="001624B9" w:rsidRPr="001624B9">
        <w:rPr>
          <w:rFonts w:ascii="Varela Round" w:eastAsia="Times New Roman" w:hAnsi="Varela Round" w:cs="Varela Round"/>
          <w:color w:val="000000"/>
          <w:lang w:eastAsia="nl-NL"/>
        </w:rPr>
        <w:t xml:space="preserve"> Dallas (</w:t>
      </w:r>
      <w:proofErr w:type="spellStart"/>
      <w:r w:rsidR="001624B9" w:rsidRPr="001624B9">
        <w:rPr>
          <w:rFonts w:ascii="Varela Round" w:eastAsia="Times New Roman" w:hAnsi="Varela Round" w:cs="Varela Round"/>
          <w:color w:val="000000"/>
          <w:lang w:eastAsia="nl-NL"/>
        </w:rPr>
        <w:t>Australian</w:t>
      </w:r>
      <w:proofErr w:type="spellEnd"/>
      <w:r w:rsidR="001624B9" w:rsidRPr="001624B9">
        <w:rPr>
          <w:rFonts w:ascii="Varela Round" w:eastAsia="Times New Roman" w:hAnsi="Varela Round" w:cs="Varela Round"/>
          <w:color w:val="000000"/>
          <w:lang w:eastAsia="nl-NL"/>
        </w:rPr>
        <w:t xml:space="preserve"> </w:t>
      </w:r>
      <w:proofErr w:type="spellStart"/>
      <w:r w:rsidR="001624B9" w:rsidRPr="001624B9">
        <w:rPr>
          <w:rFonts w:ascii="Varela Round" w:eastAsia="Times New Roman" w:hAnsi="Varela Round" w:cs="Varela Round"/>
          <w:color w:val="000000"/>
          <w:lang w:eastAsia="nl-NL"/>
        </w:rPr>
        <w:t>Shepherd</w:t>
      </w:r>
      <w:proofErr w:type="spellEnd"/>
      <w:r w:rsidR="001624B9" w:rsidRPr="001624B9">
        <w:rPr>
          <w:rFonts w:ascii="Varela Round" w:eastAsia="Times New Roman" w:hAnsi="Varela Round" w:cs="Varela Round"/>
          <w:color w:val="000000"/>
          <w:lang w:eastAsia="nl-NL"/>
        </w:rPr>
        <w:t xml:space="preserve"> - Labrador – Mix)</w:t>
      </w:r>
      <w:r w:rsidR="00E1765B" w:rsidRPr="00F75FB3">
        <w:rPr>
          <w:rFonts w:ascii="Varela Round" w:eastAsia="Times New Roman" w:hAnsi="Varela Round" w:cs="Varela Round" w:hint="cs"/>
          <w:color w:val="000000"/>
          <w:lang w:eastAsia="nl-NL"/>
        </w:rPr>
        <w:br/>
        <w:t xml:space="preserve">3. </w:t>
      </w:r>
      <w:r w:rsidR="001F4A37" w:rsidRPr="001F4A37">
        <w:rPr>
          <w:rFonts w:ascii="Varela Round" w:eastAsia="Times New Roman" w:hAnsi="Varela Round" w:cs="Varela Round"/>
          <w:color w:val="000000"/>
          <w:lang w:eastAsia="nl-NL"/>
        </w:rPr>
        <w:t xml:space="preserve">Nathalie van </w:t>
      </w:r>
      <w:proofErr w:type="spellStart"/>
      <w:r w:rsidR="001F4A37" w:rsidRPr="001F4A37">
        <w:rPr>
          <w:rFonts w:ascii="Varela Round" w:eastAsia="Times New Roman" w:hAnsi="Varela Round" w:cs="Varela Round"/>
          <w:color w:val="000000"/>
          <w:lang w:eastAsia="nl-NL"/>
        </w:rPr>
        <w:t>Horik</w:t>
      </w:r>
      <w:proofErr w:type="spellEnd"/>
      <w:r w:rsidR="001F4A37" w:rsidRPr="001F4A37">
        <w:rPr>
          <w:rFonts w:ascii="Varela Round" w:eastAsia="Times New Roman" w:hAnsi="Varela Round" w:cs="Varela Round"/>
          <w:color w:val="000000"/>
          <w:lang w:eastAsia="nl-NL"/>
        </w:rPr>
        <w:t xml:space="preserve"> &amp; Jaimy de pré du Baron (</w:t>
      </w:r>
      <w:proofErr w:type="spellStart"/>
      <w:r w:rsidR="001F4A37" w:rsidRPr="001F4A37">
        <w:rPr>
          <w:rFonts w:ascii="Varela Round" w:eastAsia="Times New Roman" w:hAnsi="Varela Round" w:cs="Varela Round"/>
          <w:color w:val="000000"/>
          <w:lang w:eastAsia="nl-NL"/>
        </w:rPr>
        <w:t>Beauceron</w:t>
      </w:r>
      <w:proofErr w:type="spellEnd"/>
      <w:r w:rsidR="001F4A37" w:rsidRPr="001F4A37">
        <w:rPr>
          <w:rFonts w:ascii="Varela Round" w:eastAsia="Times New Roman" w:hAnsi="Varela Round" w:cs="Varela Round"/>
          <w:color w:val="000000"/>
          <w:lang w:eastAsia="nl-NL"/>
        </w:rPr>
        <w:t>)</w:t>
      </w:r>
      <w:r w:rsidR="00E1765B" w:rsidRPr="00F75FB3">
        <w:rPr>
          <w:rFonts w:ascii="Varela Round" w:eastAsia="Times New Roman" w:hAnsi="Varela Round" w:cs="Varela Round" w:hint="cs"/>
          <w:color w:val="000000"/>
          <w:lang w:eastAsia="nl-NL"/>
        </w:rPr>
        <w:br/>
        <w:t xml:space="preserve">4. </w:t>
      </w:r>
      <w:r w:rsidR="004E53A0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Sandra Pierson &amp; </w:t>
      </w:r>
      <w:proofErr w:type="spellStart"/>
      <w:r w:rsidR="004E53A0" w:rsidRPr="00F75FB3">
        <w:rPr>
          <w:rFonts w:ascii="Varela Round" w:eastAsia="Times New Roman" w:hAnsi="Varela Round" w:cs="Varela Round" w:hint="cs"/>
          <w:color w:val="000000"/>
          <w:lang w:eastAsia="nl-NL"/>
        </w:rPr>
        <w:t>Wendevick</w:t>
      </w:r>
      <w:proofErr w:type="spellEnd"/>
      <w:r w:rsidR="004E53A0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 Phelan "Little Wolf" (Border Collie)</w:t>
      </w:r>
      <w:r w:rsidR="00E1765B" w:rsidRPr="00F75FB3">
        <w:rPr>
          <w:rFonts w:ascii="Varela Round" w:eastAsia="Times New Roman" w:hAnsi="Varela Round" w:cs="Varela Round" w:hint="cs"/>
          <w:color w:val="000000"/>
          <w:lang w:eastAsia="nl-NL"/>
        </w:rPr>
        <w:br/>
        <w:t xml:space="preserve">5. </w:t>
      </w:r>
      <w:r w:rsidR="004E53A0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Sandra Pierson &amp; </w:t>
      </w:r>
      <w:proofErr w:type="spellStart"/>
      <w:r w:rsidR="004E53A0" w:rsidRPr="00F75FB3">
        <w:rPr>
          <w:rFonts w:ascii="Varela Round" w:eastAsia="Times New Roman" w:hAnsi="Varela Round" w:cs="Varela Round" w:hint="cs"/>
          <w:color w:val="000000"/>
          <w:lang w:eastAsia="nl-NL"/>
        </w:rPr>
        <w:t>Wendevick</w:t>
      </w:r>
      <w:proofErr w:type="spellEnd"/>
      <w:r w:rsidR="004E53A0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 "</w:t>
      </w:r>
      <w:proofErr w:type="spellStart"/>
      <w:r w:rsidR="004E53A0" w:rsidRPr="00F75FB3">
        <w:rPr>
          <w:rFonts w:ascii="Varela Round" w:eastAsia="Times New Roman" w:hAnsi="Varela Round" w:cs="Varela Round" w:hint="cs"/>
          <w:color w:val="000000"/>
          <w:lang w:eastAsia="nl-NL"/>
        </w:rPr>
        <w:t>Uukoh</w:t>
      </w:r>
      <w:proofErr w:type="spellEnd"/>
      <w:r w:rsidR="004E53A0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" </w:t>
      </w:r>
      <w:proofErr w:type="spellStart"/>
      <w:r w:rsidR="004E53A0" w:rsidRPr="00F75FB3">
        <w:rPr>
          <w:rFonts w:ascii="Varela Round" w:eastAsia="Times New Roman" w:hAnsi="Varela Round" w:cs="Varela Round" w:hint="cs"/>
          <w:color w:val="000000"/>
          <w:lang w:eastAsia="nl-NL"/>
        </w:rPr>
        <w:t>Unexpected</w:t>
      </w:r>
      <w:proofErr w:type="spellEnd"/>
      <w:r w:rsidR="004E53A0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 (Border Collie)</w:t>
      </w:r>
      <w:r w:rsidR="00E1765B" w:rsidRPr="00F75FB3">
        <w:rPr>
          <w:rFonts w:ascii="Varela Round" w:eastAsia="Times New Roman" w:hAnsi="Varela Round" w:cs="Varela Round" w:hint="cs"/>
          <w:color w:val="000000"/>
          <w:lang w:eastAsia="nl-NL"/>
        </w:rPr>
        <w:br/>
        <w:t xml:space="preserve">6. </w:t>
      </w:r>
      <w:r w:rsidR="001F4A37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Marian de Jong &amp; </w:t>
      </w:r>
      <w:proofErr w:type="spellStart"/>
      <w:r w:rsidR="001F4A37" w:rsidRPr="00F75FB3">
        <w:rPr>
          <w:rFonts w:ascii="Varela Round" w:eastAsia="Times New Roman" w:hAnsi="Varela Round" w:cs="Varela Round" w:hint="cs"/>
          <w:color w:val="000000"/>
          <w:lang w:eastAsia="nl-NL"/>
        </w:rPr>
        <w:t>Chaplin</w:t>
      </w:r>
      <w:proofErr w:type="spellEnd"/>
      <w:r w:rsidR="001F4A37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 van Bergentheim (Border Collie)</w:t>
      </w:r>
      <w:r w:rsidR="00654109">
        <w:rPr>
          <w:rFonts w:ascii="Varela Round" w:eastAsia="Times New Roman" w:hAnsi="Varela Round" w:cs="Varela Round"/>
          <w:color w:val="000000"/>
          <w:lang w:eastAsia="nl-NL"/>
        </w:rPr>
        <w:br/>
      </w:r>
      <w:r w:rsidR="0019475B" w:rsidRPr="006D5F1A">
        <w:rPr>
          <w:rFonts w:ascii="Varela Round" w:eastAsia="Times New Roman" w:hAnsi="Varela Round" w:cs="Varela Round" w:hint="cs"/>
          <w:color w:val="000000"/>
          <w:lang w:eastAsia="nl-NL"/>
        </w:rPr>
        <w:br/>
      </w:r>
      <w:r w:rsidRPr="006D5F1A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Class "B</w:t>
      </w:r>
      <w:r w:rsidR="004E283F" w:rsidRPr="006D5F1A">
        <w:rPr>
          <w:rFonts w:ascii="Varela Round" w:eastAsia="Times New Roman" w:hAnsi="Varela Round" w:cs="Varela Round" w:hint="cs"/>
          <w:color w:val="F95E1C"/>
          <w:lang w:eastAsia="nl-NL"/>
        </w:rPr>
        <w:t xml:space="preserve"> </w:t>
      </w:r>
      <w:r w:rsidRPr="006D5F1A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":  </w:t>
      </w:r>
      <w:r w:rsidR="00073B19" w:rsidRPr="006D5F1A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Judge:</w:t>
      </w:r>
      <w:r w:rsidR="00ED4297" w:rsidRPr="006D5F1A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FB2C22" w:rsidRPr="006D5F1A">
        <w:rPr>
          <w:rFonts w:ascii="Varela Round" w:eastAsia="Times New Roman" w:hAnsi="Varela Round" w:cs="Varela Round"/>
          <w:b/>
          <w:bCs/>
          <w:color w:val="F95E1C"/>
          <w:lang w:eastAsia="nl-NL"/>
        </w:rPr>
        <w:t>Trudy Groenenboom</w:t>
      </w:r>
      <w:r w:rsidR="00CD53AD" w:rsidRPr="006D5F1A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 </w:t>
      </w:r>
      <w:r w:rsidR="007B5671" w:rsidRPr="006D5F1A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 </w:t>
      </w:r>
      <w:r w:rsidRPr="006D5F1A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Steward:</w:t>
      </w:r>
      <w:r w:rsidR="00046E19" w:rsidRPr="006D5F1A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FB2C22" w:rsidRPr="006D5F1A">
        <w:rPr>
          <w:rFonts w:ascii="Varela Round" w:eastAsia="Times New Roman" w:hAnsi="Varela Round" w:cs="Varela Round"/>
          <w:b/>
          <w:bCs/>
          <w:color w:val="F95E1C"/>
          <w:lang w:eastAsia="nl-NL"/>
        </w:rPr>
        <w:t>Kriste</w:t>
      </w:r>
      <w:r w:rsidR="006D5F1A">
        <w:rPr>
          <w:rFonts w:ascii="Varela Round" w:eastAsia="Times New Roman" w:hAnsi="Varela Round" w:cs="Varela Round"/>
          <w:b/>
          <w:bCs/>
          <w:color w:val="F95E1C"/>
          <w:lang w:eastAsia="nl-NL"/>
        </w:rPr>
        <w:t>l</w:t>
      </w:r>
      <w:r w:rsidR="00FB2C22" w:rsidRPr="006D5F1A">
        <w:rPr>
          <w:rFonts w:ascii="Varela Round" w:eastAsia="Times New Roman" w:hAnsi="Varela Round" w:cs="Varela Round"/>
          <w:b/>
          <w:bCs/>
          <w:color w:val="F95E1C"/>
          <w:lang w:eastAsia="nl-NL"/>
        </w:rPr>
        <w:t xml:space="preserve"> Boonstra</w:t>
      </w:r>
      <w:r w:rsidR="008211D1" w:rsidRPr="006D5F1A">
        <w:rPr>
          <w:rFonts w:ascii="Varela Round" w:eastAsia="Times New Roman" w:hAnsi="Varela Round" w:cs="Varela Round" w:hint="cs"/>
          <w:color w:val="000000"/>
          <w:lang w:eastAsia="nl-NL"/>
        </w:rPr>
        <w:br/>
      </w:r>
      <w:r w:rsidR="00C82767" w:rsidRPr="006D5F1A">
        <w:rPr>
          <w:rFonts w:ascii="Varela Round" w:eastAsia="Times New Roman" w:hAnsi="Varela Round" w:cs="Varela Round" w:hint="cs"/>
          <w:color w:val="000000"/>
          <w:lang w:eastAsia="nl-NL"/>
        </w:rPr>
        <w:t xml:space="preserve">1. </w:t>
      </w:r>
      <w:r w:rsidR="00654109">
        <w:rPr>
          <w:rFonts w:ascii="Varela Round" w:eastAsia="Times New Roman" w:hAnsi="Varela Round" w:cs="Varela Round"/>
          <w:color w:val="000000"/>
          <w:lang w:eastAsia="nl-NL"/>
        </w:rPr>
        <w:t xml:space="preserve"> </w:t>
      </w:r>
      <w:r w:rsidR="00066B6A">
        <w:rPr>
          <w:rFonts w:ascii="Varela Round" w:eastAsia="Times New Roman" w:hAnsi="Varela Round" w:cs="Varela Round"/>
          <w:color w:val="000000"/>
          <w:lang w:eastAsia="nl-NL"/>
        </w:rPr>
        <w:t>Niet uitgereikt</w:t>
      </w:r>
      <w:r w:rsidR="002404D7" w:rsidRPr="006D5F1A">
        <w:rPr>
          <w:rFonts w:ascii="Varela Round" w:eastAsia="Times New Roman" w:hAnsi="Varela Round" w:cs="Varela Round" w:hint="cs"/>
          <w:color w:val="000000"/>
          <w:lang w:eastAsia="nl-NL"/>
        </w:rPr>
        <w:br/>
      </w:r>
      <w:r w:rsidR="00046E19" w:rsidRPr="00066B6A">
        <w:rPr>
          <w:rFonts w:ascii="Varela Round" w:eastAsia="Times New Roman" w:hAnsi="Varela Round" w:cs="Varela Round" w:hint="cs"/>
          <w:color w:val="000000"/>
          <w:lang w:val="en-US" w:eastAsia="nl-NL"/>
        </w:rPr>
        <w:t>2</w:t>
      </w:r>
      <w:r w:rsidR="006D5F1A" w:rsidRPr="00066B6A">
        <w:rPr>
          <w:rFonts w:ascii="Varela Round" w:eastAsia="Times New Roman" w:hAnsi="Varela Round" w:cs="Varela Round"/>
          <w:color w:val="000000"/>
          <w:lang w:val="en-US" w:eastAsia="nl-NL"/>
        </w:rPr>
        <w:t xml:space="preserve">. </w:t>
      </w:r>
      <w:r w:rsidR="00066B6A" w:rsidRPr="006D5F1A">
        <w:rPr>
          <w:rFonts w:ascii="Varela Round" w:eastAsia="Times New Roman" w:hAnsi="Varela Round" w:cs="Varela Round" w:hint="cs"/>
          <w:color w:val="000000"/>
          <w:lang w:val="en-US" w:eastAsia="nl-NL"/>
        </w:rPr>
        <w:t>Rick van Veeren &amp; I Want To Breakfree (Free) (</w:t>
      </w:r>
      <w:r w:rsidR="00C9354A" w:rsidRPr="00C9354A">
        <w:rPr>
          <w:rFonts w:ascii="Varela Round" w:eastAsia="Times New Roman" w:hAnsi="Varela Round" w:cs="Varela Round"/>
          <w:color w:val="000000"/>
          <w:lang w:val="en-US" w:eastAsia="nl-NL"/>
        </w:rPr>
        <w:t>Working Sheepdog</w:t>
      </w:r>
      <w:r w:rsidR="00066B6A" w:rsidRPr="006D5F1A">
        <w:rPr>
          <w:rFonts w:ascii="Varela Round" w:eastAsia="Times New Roman" w:hAnsi="Varela Round" w:cs="Varela Round" w:hint="cs"/>
          <w:color w:val="000000"/>
          <w:lang w:val="en-US" w:eastAsia="nl-NL"/>
        </w:rPr>
        <w:t>)</w:t>
      </w:r>
      <w:r w:rsidR="00FB2C22" w:rsidRPr="00066B6A">
        <w:rPr>
          <w:rFonts w:ascii="Varela Round" w:eastAsia="Times New Roman" w:hAnsi="Varela Round" w:cs="Varela Round"/>
          <w:color w:val="000000"/>
          <w:lang w:val="en-US" w:eastAsia="nl-NL"/>
        </w:rPr>
        <w:br/>
      </w:r>
      <w:r w:rsidR="00FE277C" w:rsidRPr="00F75FB3">
        <w:rPr>
          <w:rFonts w:ascii="Varela Round" w:eastAsia="Times New Roman" w:hAnsi="Varela Round" w:cs="Varela Round" w:hint="cs"/>
          <w:b/>
          <w:bCs/>
          <w:color w:val="0030BF"/>
          <w:lang w:val="en-US" w:eastAsia="nl-NL"/>
        </w:rPr>
        <w:br/>
      </w:r>
      <w:r w:rsidRPr="00F75FB3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>Class</w:t>
      </w:r>
      <w:r w:rsidR="00D17E35" w:rsidRPr="00F75FB3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 xml:space="preserve"> </w:t>
      </w:r>
      <w:r w:rsidRPr="00F75FB3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>"C":   </w:t>
      </w:r>
      <w:r w:rsidR="00073B19" w:rsidRPr="00F75FB3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>Judge:</w:t>
      </w:r>
      <w:r w:rsidR="0012164F" w:rsidRPr="00F75FB3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 xml:space="preserve"> </w:t>
      </w:r>
      <w:r w:rsidR="00FB2C22">
        <w:rPr>
          <w:rFonts w:ascii="Varela Round" w:eastAsia="Times New Roman" w:hAnsi="Varela Round" w:cs="Varela Round"/>
          <w:b/>
          <w:bCs/>
          <w:color w:val="F95E1C"/>
          <w:lang w:val="en-US" w:eastAsia="nl-NL"/>
        </w:rPr>
        <w:t>Sandra Pierson</w:t>
      </w:r>
      <w:r w:rsidR="00FB3A4F" w:rsidRPr="00F75FB3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 xml:space="preserve">  </w:t>
      </w:r>
      <w:r w:rsidR="00FB2C22">
        <w:rPr>
          <w:rFonts w:ascii="Varela Round" w:eastAsia="Times New Roman" w:hAnsi="Varela Round" w:cs="Varela Round"/>
          <w:b/>
          <w:bCs/>
          <w:color w:val="F95E1C"/>
          <w:lang w:val="en-US" w:eastAsia="nl-NL"/>
        </w:rPr>
        <w:t xml:space="preserve"> </w:t>
      </w:r>
      <w:r w:rsidR="00FB3A4F" w:rsidRPr="00F75FB3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>Steward</w:t>
      </w:r>
      <w:r w:rsidR="007B1030" w:rsidRPr="00F75FB3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>:</w:t>
      </w:r>
      <w:r w:rsidR="002A623C" w:rsidRPr="00F75FB3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 xml:space="preserve"> </w:t>
      </w:r>
      <w:r w:rsidR="00FB2C22">
        <w:rPr>
          <w:rFonts w:ascii="Varela Round" w:eastAsia="Times New Roman" w:hAnsi="Varela Round" w:cs="Varela Round"/>
          <w:b/>
          <w:bCs/>
          <w:color w:val="F95E1C"/>
          <w:lang w:val="en-US" w:eastAsia="nl-NL"/>
        </w:rPr>
        <w:t>Jenny Runge</w:t>
      </w:r>
      <w:r w:rsidR="0058048C" w:rsidRPr="00F75FB3">
        <w:rPr>
          <w:rFonts w:ascii="Varela Round" w:eastAsia="Times New Roman" w:hAnsi="Varela Round" w:cs="Varela Round" w:hint="cs"/>
          <w:b/>
          <w:bCs/>
          <w:color w:val="0030BF"/>
          <w:lang w:val="en-US" w:eastAsia="nl-NL"/>
        </w:rPr>
        <w:br/>
      </w:r>
      <w:r w:rsidR="006D5F1A">
        <w:rPr>
          <w:rFonts w:ascii="Varela Round" w:eastAsia="Times New Roman" w:hAnsi="Varela Round" w:cs="Varela Round"/>
          <w:color w:val="000000"/>
          <w:lang w:val="en-US" w:eastAsia="nl-NL"/>
        </w:rPr>
        <w:t>Alleen training</w:t>
      </w:r>
      <w:r w:rsidR="00FB2C22">
        <w:rPr>
          <w:rFonts w:ascii="Varela Round" w:eastAsia="Times New Roman" w:hAnsi="Varela Round" w:cs="Varela Round"/>
          <w:color w:val="000000"/>
          <w:lang w:val="en-US" w:eastAsia="nl-NL"/>
        </w:rPr>
        <w:br/>
      </w:r>
    </w:p>
    <w:sectPr w:rsidR="00310570" w:rsidRPr="00F75F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arela Round">
    <w:charset w:val="B1"/>
    <w:family w:val="auto"/>
    <w:pitch w:val="variable"/>
    <w:sig w:usb0="20000807" w:usb1="00000003" w:usb2="00000000" w:usb3="00000000" w:csb0="000001B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1C97"/>
    <w:rsid w:val="000036DD"/>
    <w:rsid w:val="000058EB"/>
    <w:rsid w:val="00010309"/>
    <w:rsid w:val="000114D0"/>
    <w:rsid w:val="00016CFC"/>
    <w:rsid w:val="000226F4"/>
    <w:rsid w:val="00024280"/>
    <w:rsid w:val="00024612"/>
    <w:rsid w:val="000253CC"/>
    <w:rsid w:val="00025F76"/>
    <w:rsid w:val="00031135"/>
    <w:rsid w:val="00042A01"/>
    <w:rsid w:val="00044A95"/>
    <w:rsid w:val="00046E19"/>
    <w:rsid w:val="00046F2C"/>
    <w:rsid w:val="000542AF"/>
    <w:rsid w:val="000549CF"/>
    <w:rsid w:val="000568D3"/>
    <w:rsid w:val="00056AE9"/>
    <w:rsid w:val="00056C0D"/>
    <w:rsid w:val="00057F2B"/>
    <w:rsid w:val="0006034B"/>
    <w:rsid w:val="000636A9"/>
    <w:rsid w:val="000654D1"/>
    <w:rsid w:val="0006558E"/>
    <w:rsid w:val="00066B6A"/>
    <w:rsid w:val="00070D3B"/>
    <w:rsid w:val="00073B19"/>
    <w:rsid w:val="00074977"/>
    <w:rsid w:val="00074CF0"/>
    <w:rsid w:val="00076630"/>
    <w:rsid w:val="00080AF4"/>
    <w:rsid w:val="00081539"/>
    <w:rsid w:val="000907C6"/>
    <w:rsid w:val="000908E4"/>
    <w:rsid w:val="000920B1"/>
    <w:rsid w:val="000948D9"/>
    <w:rsid w:val="00095A24"/>
    <w:rsid w:val="0009618E"/>
    <w:rsid w:val="00096416"/>
    <w:rsid w:val="000965EC"/>
    <w:rsid w:val="00096629"/>
    <w:rsid w:val="000A1354"/>
    <w:rsid w:val="000A287F"/>
    <w:rsid w:val="000A46A6"/>
    <w:rsid w:val="000A5869"/>
    <w:rsid w:val="000B1B81"/>
    <w:rsid w:val="000B20C2"/>
    <w:rsid w:val="000B3499"/>
    <w:rsid w:val="000B4A11"/>
    <w:rsid w:val="000B4E28"/>
    <w:rsid w:val="000B60F6"/>
    <w:rsid w:val="000B6FEA"/>
    <w:rsid w:val="000C1832"/>
    <w:rsid w:val="000C2F9F"/>
    <w:rsid w:val="000E0325"/>
    <w:rsid w:val="000E094B"/>
    <w:rsid w:val="000E3379"/>
    <w:rsid w:val="000E3E0A"/>
    <w:rsid w:val="000E43F5"/>
    <w:rsid w:val="000E57C2"/>
    <w:rsid w:val="000F3016"/>
    <w:rsid w:val="000F5256"/>
    <w:rsid w:val="00101BA5"/>
    <w:rsid w:val="001030D1"/>
    <w:rsid w:val="0011255B"/>
    <w:rsid w:val="00114A5F"/>
    <w:rsid w:val="00114F2D"/>
    <w:rsid w:val="001162DF"/>
    <w:rsid w:val="001201ED"/>
    <w:rsid w:val="0012164F"/>
    <w:rsid w:val="00121CD0"/>
    <w:rsid w:val="001245B6"/>
    <w:rsid w:val="00127579"/>
    <w:rsid w:val="00127FFE"/>
    <w:rsid w:val="00135225"/>
    <w:rsid w:val="001365A9"/>
    <w:rsid w:val="00147327"/>
    <w:rsid w:val="00151722"/>
    <w:rsid w:val="001624B9"/>
    <w:rsid w:val="001659D8"/>
    <w:rsid w:val="00165F50"/>
    <w:rsid w:val="001661C8"/>
    <w:rsid w:val="00170DC9"/>
    <w:rsid w:val="001770C7"/>
    <w:rsid w:val="00180794"/>
    <w:rsid w:val="00185F4F"/>
    <w:rsid w:val="00193F56"/>
    <w:rsid w:val="0019475B"/>
    <w:rsid w:val="00196868"/>
    <w:rsid w:val="001A15C0"/>
    <w:rsid w:val="001A2E13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15AA"/>
    <w:rsid w:val="001D16C4"/>
    <w:rsid w:val="001D299B"/>
    <w:rsid w:val="001D6378"/>
    <w:rsid w:val="001F0CE4"/>
    <w:rsid w:val="001F13CB"/>
    <w:rsid w:val="001F442C"/>
    <w:rsid w:val="001F4A37"/>
    <w:rsid w:val="001F71D5"/>
    <w:rsid w:val="00200592"/>
    <w:rsid w:val="00210D21"/>
    <w:rsid w:val="00212499"/>
    <w:rsid w:val="002134E1"/>
    <w:rsid w:val="00213A5B"/>
    <w:rsid w:val="00213C22"/>
    <w:rsid w:val="00214081"/>
    <w:rsid w:val="002145EB"/>
    <w:rsid w:val="00214B17"/>
    <w:rsid w:val="002231BF"/>
    <w:rsid w:val="00225F65"/>
    <w:rsid w:val="0023066D"/>
    <w:rsid w:val="0023290D"/>
    <w:rsid w:val="00235487"/>
    <w:rsid w:val="002404D7"/>
    <w:rsid w:val="00244575"/>
    <w:rsid w:val="002457BD"/>
    <w:rsid w:val="0025026A"/>
    <w:rsid w:val="0025083C"/>
    <w:rsid w:val="00256797"/>
    <w:rsid w:val="00256B4A"/>
    <w:rsid w:val="002651C2"/>
    <w:rsid w:val="002656C0"/>
    <w:rsid w:val="002663A9"/>
    <w:rsid w:val="00266695"/>
    <w:rsid w:val="0026682A"/>
    <w:rsid w:val="002728FC"/>
    <w:rsid w:val="0027470A"/>
    <w:rsid w:val="0027509E"/>
    <w:rsid w:val="0027798A"/>
    <w:rsid w:val="0028039E"/>
    <w:rsid w:val="00282084"/>
    <w:rsid w:val="00284556"/>
    <w:rsid w:val="002862E5"/>
    <w:rsid w:val="00287091"/>
    <w:rsid w:val="00290040"/>
    <w:rsid w:val="002905CB"/>
    <w:rsid w:val="00290983"/>
    <w:rsid w:val="00292A7C"/>
    <w:rsid w:val="00293543"/>
    <w:rsid w:val="00294F59"/>
    <w:rsid w:val="00295896"/>
    <w:rsid w:val="002A1E47"/>
    <w:rsid w:val="002A2142"/>
    <w:rsid w:val="002A36F2"/>
    <w:rsid w:val="002A623C"/>
    <w:rsid w:val="002A7F56"/>
    <w:rsid w:val="002B016D"/>
    <w:rsid w:val="002B46B8"/>
    <w:rsid w:val="002B4A24"/>
    <w:rsid w:val="002B564A"/>
    <w:rsid w:val="002B640B"/>
    <w:rsid w:val="002C0A4F"/>
    <w:rsid w:val="002C0F65"/>
    <w:rsid w:val="002C18CF"/>
    <w:rsid w:val="002C6E9A"/>
    <w:rsid w:val="002D238D"/>
    <w:rsid w:val="002D2931"/>
    <w:rsid w:val="002D5D08"/>
    <w:rsid w:val="002D5E46"/>
    <w:rsid w:val="002E61C7"/>
    <w:rsid w:val="002E62F8"/>
    <w:rsid w:val="002E73B5"/>
    <w:rsid w:val="002E7550"/>
    <w:rsid w:val="002E7AF1"/>
    <w:rsid w:val="002F1E8E"/>
    <w:rsid w:val="002F2573"/>
    <w:rsid w:val="002F456C"/>
    <w:rsid w:val="002F4848"/>
    <w:rsid w:val="002F5024"/>
    <w:rsid w:val="00300BA4"/>
    <w:rsid w:val="00300F03"/>
    <w:rsid w:val="00302FBC"/>
    <w:rsid w:val="003045E6"/>
    <w:rsid w:val="0030787F"/>
    <w:rsid w:val="00310125"/>
    <w:rsid w:val="00310570"/>
    <w:rsid w:val="0031249B"/>
    <w:rsid w:val="0032679F"/>
    <w:rsid w:val="00332723"/>
    <w:rsid w:val="00332995"/>
    <w:rsid w:val="00336A5C"/>
    <w:rsid w:val="00341FFA"/>
    <w:rsid w:val="0034216A"/>
    <w:rsid w:val="00353E9B"/>
    <w:rsid w:val="0035502B"/>
    <w:rsid w:val="00355B95"/>
    <w:rsid w:val="00356F64"/>
    <w:rsid w:val="003572BF"/>
    <w:rsid w:val="00360EC1"/>
    <w:rsid w:val="00361042"/>
    <w:rsid w:val="003647D3"/>
    <w:rsid w:val="00365098"/>
    <w:rsid w:val="00367310"/>
    <w:rsid w:val="00373923"/>
    <w:rsid w:val="00375129"/>
    <w:rsid w:val="003759FF"/>
    <w:rsid w:val="00375AC9"/>
    <w:rsid w:val="003769B7"/>
    <w:rsid w:val="003771E2"/>
    <w:rsid w:val="003776B8"/>
    <w:rsid w:val="00380FF5"/>
    <w:rsid w:val="00382461"/>
    <w:rsid w:val="00385384"/>
    <w:rsid w:val="003854CB"/>
    <w:rsid w:val="00385564"/>
    <w:rsid w:val="00390D7C"/>
    <w:rsid w:val="003962CF"/>
    <w:rsid w:val="003B0427"/>
    <w:rsid w:val="003B0EC1"/>
    <w:rsid w:val="003B5FDB"/>
    <w:rsid w:val="003B7A81"/>
    <w:rsid w:val="003B7BE7"/>
    <w:rsid w:val="003B7F64"/>
    <w:rsid w:val="003C1806"/>
    <w:rsid w:val="003C319B"/>
    <w:rsid w:val="003C383F"/>
    <w:rsid w:val="003C4556"/>
    <w:rsid w:val="003C5283"/>
    <w:rsid w:val="003C55EA"/>
    <w:rsid w:val="003C7E97"/>
    <w:rsid w:val="003D0C6B"/>
    <w:rsid w:val="003D25AD"/>
    <w:rsid w:val="003D6A10"/>
    <w:rsid w:val="003E1620"/>
    <w:rsid w:val="003E293B"/>
    <w:rsid w:val="003E5D13"/>
    <w:rsid w:val="003E602F"/>
    <w:rsid w:val="003E6416"/>
    <w:rsid w:val="003F343F"/>
    <w:rsid w:val="003F5538"/>
    <w:rsid w:val="003F72F6"/>
    <w:rsid w:val="0040462F"/>
    <w:rsid w:val="00404F37"/>
    <w:rsid w:val="00405077"/>
    <w:rsid w:val="004078E2"/>
    <w:rsid w:val="00412FE5"/>
    <w:rsid w:val="0041786B"/>
    <w:rsid w:val="004209CE"/>
    <w:rsid w:val="004232A6"/>
    <w:rsid w:val="004243C2"/>
    <w:rsid w:val="0043131B"/>
    <w:rsid w:val="00435580"/>
    <w:rsid w:val="00435810"/>
    <w:rsid w:val="00435CA5"/>
    <w:rsid w:val="004360FD"/>
    <w:rsid w:val="004369D8"/>
    <w:rsid w:val="00437BAD"/>
    <w:rsid w:val="00440453"/>
    <w:rsid w:val="00440F52"/>
    <w:rsid w:val="00443D04"/>
    <w:rsid w:val="00444A18"/>
    <w:rsid w:val="004458BB"/>
    <w:rsid w:val="004520DA"/>
    <w:rsid w:val="00452E2A"/>
    <w:rsid w:val="004539D1"/>
    <w:rsid w:val="004552B1"/>
    <w:rsid w:val="004553A2"/>
    <w:rsid w:val="0046072E"/>
    <w:rsid w:val="0046254F"/>
    <w:rsid w:val="00463EFB"/>
    <w:rsid w:val="00465842"/>
    <w:rsid w:val="00467860"/>
    <w:rsid w:val="00471729"/>
    <w:rsid w:val="00471B27"/>
    <w:rsid w:val="00475755"/>
    <w:rsid w:val="0047661A"/>
    <w:rsid w:val="00480C75"/>
    <w:rsid w:val="00481178"/>
    <w:rsid w:val="0048268D"/>
    <w:rsid w:val="00483149"/>
    <w:rsid w:val="00484568"/>
    <w:rsid w:val="0048601F"/>
    <w:rsid w:val="004864C6"/>
    <w:rsid w:val="00490C0E"/>
    <w:rsid w:val="00492D6B"/>
    <w:rsid w:val="004935A2"/>
    <w:rsid w:val="0049398A"/>
    <w:rsid w:val="00496557"/>
    <w:rsid w:val="00497B69"/>
    <w:rsid w:val="004A049D"/>
    <w:rsid w:val="004A2E08"/>
    <w:rsid w:val="004A3DEB"/>
    <w:rsid w:val="004A3E3B"/>
    <w:rsid w:val="004A7E40"/>
    <w:rsid w:val="004B56BF"/>
    <w:rsid w:val="004C1941"/>
    <w:rsid w:val="004C3B24"/>
    <w:rsid w:val="004C3FA8"/>
    <w:rsid w:val="004C53B8"/>
    <w:rsid w:val="004D112D"/>
    <w:rsid w:val="004D3AFE"/>
    <w:rsid w:val="004E203B"/>
    <w:rsid w:val="004E283F"/>
    <w:rsid w:val="004E3B00"/>
    <w:rsid w:val="004E53A0"/>
    <w:rsid w:val="004F0D58"/>
    <w:rsid w:val="004F118B"/>
    <w:rsid w:val="004F443C"/>
    <w:rsid w:val="00503451"/>
    <w:rsid w:val="00511772"/>
    <w:rsid w:val="0051326F"/>
    <w:rsid w:val="005133CE"/>
    <w:rsid w:val="0051427C"/>
    <w:rsid w:val="00516941"/>
    <w:rsid w:val="00516D33"/>
    <w:rsid w:val="0051736C"/>
    <w:rsid w:val="00517D96"/>
    <w:rsid w:val="00520287"/>
    <w:rsid w:val="00520DF4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0A"/>
    <w:rsid w:val="00544AA9"/>
    <w:rsid w:val="00553237"/>
    <w:rsid w:val="00554691"/>
    <w:rsid w:val="00554853"/>
    <w:rsid w:val="00557A3A"/>
    <w:rsid w:val="005612F7"/>
    <w:rsid w:val="00561AA7"/>
    <w:rsid w:val="00570195"/>
    <w:rsid w:val="00575CC3"/>
    <w:rsid w:val="00576E6B"/>
    <w:rsid w:val="0058048C"/>
    <w:rsid w:val="00580905"/>
    <w:rsid w:val="00582D20"/>
    <w:rsid w:val="005853CB"/>
    <w:rsid w:val="00585DFB"/>
    <w:rsid w:val="00590FE3"/>
    <w:rsid w:val="00593FED"/>
    <w:rsid w:val="0059510F"/>
    <w:rsid w:val="00596C45"/>
    <w:rsid w:val="005A0A67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5F7920"/>
    <w:rsid w:val="00601A35"/>
    <w:rsid w:val="0060687B"/>
    <w:rsid w:val="006108BF"/>
    <w:rsid w:val="00614A77"/>
    <w:rsid w:val="00614F7D"/>
    <w:rsid w:val="006221DB"/>
    <w:rsid w:val="00622A00"/>
    <w:rsid w:val="006239FC"/>
    <w:rsid w:val="006244E9"/>
    <w:rsid w:val="00626427"/>
    <w:rsid w:val="00626986"/>
    <w:rsid w:val="00630E98"/>
    <w:rsid w:val="00631554"/>
    <w:rsid w:val="006320BB"/>
    <w:rsid w:val="00633522"/>
    <w:rsid w:val="00633759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54109"/>
    <w:rsid w:val="00660073"/>
    <w:rsid w:val="00660C8B"/>
    <w:rsid w:val="00663DD8"/>
    <w:rsid w:val="00663FD3"/>
    <w:rsid w:val="006667FE"/>
    <w:rsid w:val="00666AC0"/>
    <w:rsid w:val="006744C0"/>
    <w:rsid w:val="00677737"/>
    <w:rsid w:val="0068119A"/>
    <w:rsid w:val="00682103"/>
    <w:rsid w:val="006825C8"/>
    <w:rsid w:val="00683966"/>
    <w:rsid w:val="006868F2"/>
    <w:rsid w:val="006900D5"/>
    <w:rsid w:val="00691857"/>
    <w:rsid w:val="0069330A"/>
    <w:rsid w:val="00693D88"/>
    <w:rsid w:val="006A7B64"/>
    <w:rsid w:val="006B0E47"/>
    <w:rsid w:val="006B19AD"/>
    <w:rsid w:val="006B39EE"/>
    <w:rsid w:val="006B4CA1"/>
    <w:rsid w:val="006B5634"/>
    <w:rsid w:val="006C1E24"/>
    <w:rsid w:val="006C58CE"/>
    <w:rsid w:val="006C6627"/>
    <w:rsid w:val="006D2AB9"/>
    <w:rsid w:val="006D405D"/>
    <w:rsid w:val="006D44C5"/>
    <w:rsid w:val="006D5F1A"/>
    <w:rsid w:val="006E16F0"/>
    <w:rsid w:val="006E2E1A"/>
    <w:rsid w:val="006E6B9C"/>
    <w:rsid w:val="006F3FAD"/>
    <w:rsid w:val="006F6B91"/>
    <w:rsid w:val="0070781F"/>
    <w:rsid w:val="00713360"/>
    <w:rsid w:val="00716DFF"/>
    <w:rsid w:val="0071707B"/>
    <w:rsid w:val="00717B33"/>
    <w:rsid w:val="007222AB"/>
    <w:rsid w:val="00731607"/>
    <w:rsid w:val="007335AB"/>
    <w:rsid w:val="007361A6"/>
    <w:rsid w:val="00736FBC"/>
    <w:rsid w:val="00741ED0"/>
    <w:rsid w:val="00744982"/>
    <w:rsid w:val="007463D5"/>
    <w:rsid w:val="007473DE"/>
    <w:rsid w:val="00747C81"/>
    <w:rsid w:val="007502D3"/>
    <w:rsid w:val="00750BEB"/>
    <w:rsid w:val="00751E01"/>
    <w:rsid w:val="00752FC9"/>
    <w:rsid w:val="007603A6"/>
    <w:rsid w:val="007627F1"/>
    <w:rsid w:val="00763880"/>
    <w:rsid w:val="007678F3"/>
    <w:rsid w:val="007700CF"/>
    <w:rsid w:val="00770F9B"/>
    <w:rsid w:val="00771E4C"/>
    <w:rsid w:val="0077634F"/>
    <w:rsid w:val="00776412"/>
    <w:rsid w:val="0078023A"/>
    <w:rsid w:val="00781C34"/>
    <w:rsid w:val="00781D1B"/>
    <w:rsid w:val="00784CF8"/>
    <w:rsid w:val="00786285"/>
    <w:rsid w:val="00791C04"/>
    <w:rsid w:val="00793D14"/>
    <w:rsid w:val="007A01E6"/>
    <w:rsid w:val="007A2CBE"/>
    <w:rsid w:val="007A3962"/>
    <w:rsid w:val="007A70FE"/>
    <w:rsid w:val="007A7BCF"/>
    <w:rsid w:val="007A7DA6"/>
    <w:rsid w:val="007B009F"/>
    <w:rsid w:val="007B1006"/>
    <w:rsid w:val="007B1030"/>
    <w:rsid w:val="007B3440"/>
    <w:rsid w:val="007B5671"/>
    <w:rsid w:val="007C0BD7"/>
    <w:rsid w:val="007C29BD"/>
    <w:rsid w:val="007C37C1"/>
    <w:rsid w:val="007C4286"/>
    <w:rsid w:val="007C60D4"/>
    <w:rsid w:val="007C7211"/>
    <w:rsid w:val="007D3652"/>
    <w:rsid w:val="007D447B"/>
    <w:rsid w:val="007D46EC"/>
    <w:rsid w:val="007D47F9"/>
    <w:rsid w:val="007D618F"/>
    <w:rsid w:val="007D6BBD"/>
    <w:rsid w:val="007D7214"/>
    <w:rsid w:val="007E254C"/>
    <w:rsid w:val="007E4426"/>
    <w:rsid w:val="007E6C69"/>
    <w:rsid w:val="007E75B6"/>
    <w:rsid w:val="007F2DFB"/>
    <w:rsid w:val="007F522B"/>
    <w:rsid w:val="008026B7"/>
    <w:rsid w:val="00803504"/>
    <w:rsid w:val="00806D12"/>
    <w:rsid w:val="00811F6E"/>
    <w:rsid w:val="00812031"/>
    <w:rsid w:val="008139FD"/>
    <w:rsid w:val="00813E13"/>
    <w:rsid w:val="0081434C"/>
    <w:rsid w:val="00814E56"/>
    <w:rsid w:val="0081526A"/>
    <w:rsid w:val="0081616D"/>
    <w:rsid w:val="00816E84"/>
    <w:rsid w:val="00817FA0"/>
    <w:rsid w:val="008211D1"/>
    <w:rsid w:val="00825553"/>
    <w:rsid w:val="00830B67"/>
    <w:rsid w:val="008311D7"/>
    <w:rsid w:val="008327D4"/>
    <w:rsid w:val="0083305B"/>
    <w:rsid w:val="00834292"/>
    <w:rsid w:val="00834A35"/>
    <w:rsid w:val="00835518"/>
    <w:rsid w:val="008440EB"/>
    <w:rsid w:val="00853570"/>
    <w:rsid w:val="008546A7"/>
    <w:rsid w:val="00857A97"/>
    <w:rsid w:val="00857D03"/>
    <w:rsid w:val="00860A31"/>
    <w:rsid w:val="0086154A"/>
    <w:rsid w:val="00862F9F"/>
    <w:rsid w:val="00864299"/>
    <w:rsid w:val="00866778"/>
    <w:rsid w:val="00870015"/>
    <w:rsid w:val="008701AD"/>
    <w:rsid w:val="00871942"/>
    <w:rsid w:val="00872283"/>
    <w:rsid w:val="00875923"/>
    <w:rsid w:val="0087711D"/>
    <w:rsid w:val="008812EE"/>
    <w:rsid w:val="008828E6"/>
    <w:rsid w:val="00886433"/>
    <w:rsid w:val="0088671D"/>
    <w:rsid w:val="0088717E"/>
    <w:rsid w:val="00887DAB"/>
    <w:rsid w:val="00893569"/>
    <w:rsid w:val="00896FD1"/>
    <w:rsid w:val="00897DDA"/>
    <w:rsid w:val="008A2700"/>
    <w:rsid w:val="008A443A"/>
    <w:rsid w:val="008B471A"/>
    <w:rsid w:val="008B4803"/>
    <w:rsid w:val="008C0E8E"/>
    <w:rsid w:val="008C3055"/>
    <w:rsid w:val="008C6DE5"/>
    <w:rsid w:val="008C78C2"/>
    <w:rsid w:val="008D4894"/>
    <w:rsid w:val="008D6967"/>
    <w:rsid w:val="008D6B73"/>
    <w:rsid w:val="008D7251"/>
    <w:rsid w:val="008D7BA8"/>
    <w:rsid w:val="008E0C76"/>
    <w:rsid w:val="008E3356"/>
    <w:rsid w:val="008F1B27"/>
    <w:rsid w:val="008F2370"/>
    <w:rsid w:val="008F30E2"/>
    <w:rsid w:val="008F6D8D"/>
    <w:rsid w:val="00902BCE"/>
    <w:rsid w:val="00903AEA"/>
    <w:rsid w:val="00903E34"/>
    <w:rsid w:val="00906283"/>
    <w:rsid w:val="00911BCC"/>
    <w:rsid w:val="0091507B"/>
    <w:rsid w:val="00920F55"/>
    <w:rsid w:val="0092530D"/>
    <w:rsid w:val="00925771"/>
    <w:rsid w:val="00925B34"/>
    <w:rsid w:val="00926062"/>
    <w:rsid w:val="0092729F"/>
    <w:rsid w:val="00927E40"/>
    <w:rsid w:val="009308AD"/>
    <w:rsid w:val="00930DDA"/>
    <w:rsid w:val="009315BD"/>
    <w:rsid w:val="009320A8"/>
    <w:rsid w:val="00933284"/>
    <w:rsid w:val="009350D1"/>
    <w:rsid w:val="0093630A"/>
    <w:rsid w:val="00937D97"/>
    <w:rsid w:val="00942D80"/>
    <w:rsid w:val="009511ED"/>
    <w:rsid w:val="00953E06"/>
    <w:rsid w:val="0095623A"/>
    <w:rsid w:val="009566F9"/>
    <w:rsid w:val="00956FE1"/>
    <w:rsid w:val="00957188"/>
    <w:rsid w:val="0095721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3079"/>
    <w:rsid w:val="0099662F"/>
    <w:rsid w:val="009A2395"/>
    <w:rsid w:val="009A2475"/>
    <w:rsid w:val="009A6B89"/>
    <w:rsid w:val="009A7803"/>
    <w:rsid w:val="009B284F"/>
    <w:rsid w:val="009B31D6"/>
    <w:rsid w:val="009C045D"/>
    <w:rsid w:val="009C1298"/>
    <w:rsid w:val="009C3067"/>
    <w:rsid w:val="009C3219"/>
    <w:rsid w:val="009C7B9F"/>
    <w:rsid w:val="009D1190"/>
    <w:rsid w:val="009D3DE8"/>
    <w:rsid w:val="009D3EF5"/>
    <w:rsid w:val="009D42F9"/>
    <w:rsid w:val="009D62C0"/>
    <w:rsid w:val="009D75A0"/>
    <w:rsid w:val="009E1D2E"/>
    <w:rsid w:val="009E2F3A"/>
    <w:rsid w:val="009E45F6"/>
    <w:rsid w:val="009E6CFA"/>
    <w:rsid w:val="009F0EBD"/>
    <w:rsid w:val="009F2BE0"/>
    <w:rsid w:val="00A00F0F"/>
    <w:rsid w:val="00A02F41"/>
    <w:rsid w:val="00A0477A"/>
    <w:rsid w:val="00A0521A"/>
    <w:rsid w:val="00A076D5"/>
    <w:rsid w:val="00A12B10"/>
    <w:rsid w:val="00A14ABE"/>
    <w:rsid w:val="00A15D02"/>
    <w:rsid w:val="00A20663"/>
    <w:rsid w:val="00A20840"/>
    <w:rsid w:val="00A20A81"/>
    <w:rsid w:val="00A2429E"/>
    <w:rsid w:val="00A25718"/>
    <w:rsid w:val="00A258C3"/>
    <w:rsid w:val="00A26AC9"/>
    <w:rsid w:val="00A26D2A"/>
    <w:rsid w:val="00A310AD"/>
    <w:rsid w:val="00A31591"/>
    <w:rsid w:val="00A32E33"/>
    <w:rsid w:val="00A333F6"/>
    <w:rsid w:val="00A366E2"/>
    <w:rsid w:val="00A3707E"/>
    <w:rsid w:val="00A37705"/>
    <w:rsid w:val="00A429A4"/>
    <w:rsid w:val="00A44B6E"/>
    <w:rsid w:val="00A51538"/>
    <w:rsid w:val="00A52F92"/>
    <w:rsid w:val="00A534C6"/>
    <w:rsid w:val="00A54D9F"/>
    <w:rsid w:val="00A55472"/>
    <w:rsid w:val="00A568D4"/>
    <w:rsid w:val="00A63D0C"/>
    <w:rsid w:val="00A6570B"/>
    <w:rsid w:val="00A663EB"/>
    <w:rsid w:val="00A71AC9"/>
    <w:rsid w:val="00A723D3"/>
    <w:rsid w:val="00A749AD"/>
    <w:rsid w:val="00A75F2D"/>
    <w:rsid w:val="00A77A00"/>
    <w:rsid w:val="00A8119E"/>
    <w:rsid w:val="00A81926"/>
    <w:rsid w:val="00A838EB"/>
    <w:rsid w:val="00A84347"/>
    <w:rsid w:val="00A85C3A"/>
    <w:rsid w:val="00A87107"/>
    <w:rsid w:val="00A940E3"/>
    <w:rsid w:val="00A95D53"/>
    <w:rsid w:val="00AA2089"/>
    <w:rsid w:val="00AA5B9C"/>
    <w:rsid w:val="00AB5D02"/>
    <w:rsid w:val="00AB791D"/>
    <w:rsid w:val="00AC184E"/>
    <w:rsid w:val="00AC1EC7"/>
    <w:rsid w:val="00AC48F6"/>
    <w:rsid w:val="00AC639A"/>
    <w:rsid w:val="00AC7F13"/>
    <w:rsid w:val="00AD0394"/>
    <w:rsid w:val="00AD4480"/>
    <w:rsid w:val="00AD5AFF"/>
    <w:rsid w:val="00AD5D82"/>
    <w:rsid w:val="00AE195A"/>
    <w:rsid w:val="00AE1B7C"/>
    <w:rsid w:val="00AE2109"/>
    <w:rsid w:val="00AE220A"/>
    <w:rsid w:val="00AE50C9"/>
    <w:rsid w:val="00AE54D4"/>
    <w:rsid w:val="00AE6616"/>
    <w:rsid w:val="00AF0F3B"/>
    <w:rsid w:val="00AF1969"/>
    <w:rsid w:val="00AF2DF8"/>
    <w:rsid w:val="00AF384A"/>
    <w:rsid w:val="00AF59F2"/>
    <w:rsid w:val="00AF62E5"/>
    <w:rsid w:val="00AF69E8"/>
    <w:rsid w:val="00AF79ED"/>
    <w:rsid w:val="00AF7EEC"/>
    <w:rsid w:val="00B00055"/>
    <w:rsid w:val="00B00BE0"/>
    <w:rsid w:val="00B02DD5"/>
    <w:rsid w:val="00B0651C"/>
    <w:rsid w:val="00B12AED"/>
    <w:rsid w:val="00B12F55"/>
    <w:rsid w:val="00B14F0F"/>
    <w:rsid w:val="00B201D3"/>
    <w:rsid w:val="00B2062E"/>
    <w:rsid w:val="00B2181C"/>
    <w:rsid w:val="00B24954"/>
    <w:rsid w:val="00B24D52"/>
    <w:rsid w:val="00B26317"/>
    <w:rsid w:val="00B2786E"/>
    <w:rsid w:val="00B3355D"/>
    <w:rsid w:val="00B33E95"/>
    <w:rsid w:val="00B4102D"/>
    <w:rsid w:val="00B41810"/>
    <w:rsid w:val="00B41866"/>
    <w:rsid w:val="00B4283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57CE7"/>
    <w:rsid w:val="00B62854"/>
    <w:rsid w:val="00B63030"/>
    <w:rsid w:val="00B66438"/>
    <w:rsid w:val="00B741D4"/>
    <w:rsid w:val="00B7482C"/>
    <w:rsid w:val="00B75820"/>
    <w:rsid w:val="00B77FA1"/>
    <w:rsid w:val="00B81C5D"/>
    <w:rsid w:val="00B82ED2"/>
    <w:rsid w:val="00B8419A"/>
    <w:rsid w:val="00B87A4B"/>
    <w:rsid w:val="00B9192E"/>
    <w:rsid w:val="00B933C8"/>
    <w:rsid w:val="00B953BE"/>
    <w:rsid w:val="00B96057"/>
    <w:rsid w:val="00BA0045"/>
    <w:rsid w:val="00BA0865"/>
    <w:rsid w:val="00BA1CB1"/>
    <w:rsid w:val="00BA2D91"/>
    <w:rsid w:val="00BA2E75"/>
    <w:rsid w:val="00BB062A"/>
    <w:rsid w:val="00BB1D7B"/>
    <w:rsid w:val="00BB3407"/>
    <w:rsid w:val="00BB34F1"/>
    <w:rsid w:val="00BB4997"/>
    <w:rsid w:val="00BB5D73"/>
    <w:rsid w:val="00BC69DF"/>
    <w:rsid w:val="00BC743E"/>
    <w:rsid w:val="00BD02DB"/>
    <w:rsid w:val="00BD0547"/>
    <w:rsid w:val="00BD2CBA"/>
    <w:rsid w:val="00BD3A26"/>
    <w:rsid w:val="00BD6217"/>
    <w:rsid w:val="00BD6F53"/>
    <w:rsid w:val="00BD7E66"/>
    <w:rsid w:val="00BE2FAF"/>
    <w:rsid w:val="00BE496F"/>
    <w:rsid w:val="00BE74E5"/>
    <w:rsid w:val="00BF1A55"/>
    <w:rsid w:val="00BF38FD"/>
    <w:rsid w:val="00BF45F1"/>
    <w:rsid w:val="00BF74E6"/>
    <w:rsid w:val="00C0056A"/>
    <w:rsid w:val="00C00C85"/>
    <w:rsid w:val="00C04214"/>
    <w:rsid w:val="00C0443B"/>
    <w:rsid w:val="00C05F19"/>
    <w:rsid w:val="00C06F5E"/>
    <w:rsid w:val="00C07FFE"/>
    <w:rsid w:val="00C10C26"/>
    <w:rsid w:val="00C12382"/>
    <w:rsid w:val="00C13943"/>
    <w:rsid w:val="00C13F25"/>
    <w:rsid w:val="00C14809"/>
    <w:rsid w:val="00C15021"/>
    <w:rsid w:val="00C15A8F"/>
    <w:rsid w:val="00C20C1B"/>
    <w:rsid w:val="00C22AD2"/>
    <w:rsid w:val="00C22DDB"/>
    <w:rsid w:val="00C246EB"/>
    <w:rsid w:val="00C3254D"/>
    <w:rsid w:val="00C3353D"/>
    <w:rsid w:val="00C3465F"/>
    <w:rsid w:val="00C37EF8"/>
    <w:rsid w:val="00C40DE5"/>
    <w:rsid w:val="00C42B83"/>
    <w:rsid w:val="00C433A4"/>
    <w:rsid w:val="00C4367B"/>
    <w:rsid w:val="00C5026B"/>
    <w:rsid w:val="00C51FEB"/>
    <w:rsid w:val="00C52F9E"/>
    <w:rsid w:val="00C54ECA"/>
    <w:rsid w:val="00C5510E"/>
    <w:rsid w:val="00C56084"/>
    <w:rsid w:val="00C56AD4"/>
    <w:rsid w:val="00C62D5A"/>
    <w:rsid w:val="00C70037"/>
    <w:rsid w:val="00C72596"/>
    <w:rsid w:val="00C7646C"/>
    <w:rsid w:val="00C7777F"/>
    <w:rsid w:val="00C8003C"/>
    <w:rsid w:val="00C82085"/>
    <w:rsid w:val="00C82767"/>
    <w:rsid w:val="00C84AEC"/>
    <w:rsid w:val="00C84CA3"/>
    <w:rsid w:val="00C84EC9"/>
    <w:rsid w:val="00C8502A"/>
    <w:rsid w:val="00C870D2"/>
    <w:rsid w:val="00C90378"/>
    <w:rsid w:val="00C92755"/>
    <w:rsid w:val="00C92E96"/>
    <w:rsid w:val="00C9354A"/>
    <w:rsid w:val="00C945B5"/>
    <w:rsid w:val="00C95E03"/>
    <w:rsid w:val="00CA0A99"/>
    <w:rsid w:val="00CA0ABF"/>
    <w:rsid w:val="00CA1758"/>
    <w:rsid w:val="00CA26B6"/>
    <w:rsid w:val="00CA2ED4"/>
    <w:rsid w:val="00CA65C1"/>
    <w:rsid w:val="00CB019F"/>
    <w:rsid w:val="00CB0371"/>
    <w:rsid w:val="00CB276D"/>
    <w:rsid w:val="00CB3195"/>
    <w:rsid w:val="00CB3823"/>
    <w:rsid w:val="00CB6690"/>
    <w:rsid w:val="00CC1A02"/>
    <w:rsid w:val="00CC3471"/>
    <w:rsid w:val="00CC5A57"/>
    <w:rsid w:val="00CD1DE8"/>
    <w:rsid w:val="00CD3C7A"/>
    <w:rsid w:val="00CD3D78"/>
    <w:rsid w:val="00CD53AD"/>
    <w:rsid w:val="00CD61F8"/>
    <w:rsid w:val="00CD7C67"/>
    <w:rsid w:val="00CD7CEA"/>
    <w:rsid w:val="00CE2817"/>
    <w:rsid w:val="00CE4112"/>
    <w:rsid w:val="00CE78B3"/>
    <w:rsid w:val="00CF0568"/>
    <w:rsid w:val="00CF22C1"/>
    <w:rsid w:val="00CF3113"/>
    <w:rsid w:val="00CF520E"/>
    <w:rsid w:val="00D03307"/>
    <w:rsid w:val="00D03E0F"/>
    <w:rsid w:val="00D04A9B"/>
    <w:rsid w:val="00D06BB3"/>
    <w:rsid w:val="00D07E3E"/>
    <w:rsid w:val="00D11B97"/>
    <w:rsid w:val="00D1494D"/>
    <w:rsid w:val="00D166B4"/>
    <w:rsid w:val="00D17E35"/>
    <w:rsid w:val="00D2543C"/>
    <w:rsid w:val="00D37A5D"/>
    <w:rsid w:val="00D37D0F"/>
    <w:rsid w:val="00D37FF6"/>
    <w:rsid w:val="00D428D1"/>
    <w:rsid w:val="00D4484A"/>
    <w:rsid w:val="00D53002"/>
    <w:rsid w:val="00D53F1B"/>
    <w:rsid w:val="00D549FD"/>
    <w:rsid w:val="00D56787"/>
    <w:rsid w:val="00D574DE"/>
    <w:rsid w:val="00D638C2"/>
    <w:rsid w:val="00D64D4C"/>
    <w:rsid w:val="00D6500D"/>
    <w:rsid w:val="00D66A03"/>
    <w:rsid w:val="00D75F75"/>
    <w:rsid w:val="00D76294"/>
    <w:rsid w:val="00D80DEB"/>
    <w:rsid w:val="00D824AA"/>
    <w:rsid w:val="00D84C84"/>
    <w:rsid w:val="00D919CA"/>
    <w:rsid w:val="00D91B2E"/>
    <w:rsid w:val="00D92060"/>
    <w:rsid w:val="00D924B7"/>
    <w:rsid w:val="00D9291E"/>
    <w:rsid w:val="00D92AB8"/>
    <w:rsid w:val="00D935A1"/>
    <w:rsid w:val="00D9494F"/>
    <w:rsid w:val="00D9580A"/>
    <w:rsid w:val="00D969C9"/>
    <w:rsid w:val="00D9716B"/>
    <w:rsid w:val="00DA3285"/>
    <w:rsid w:val="00DA34C2"/>
    <w:rsid w:val="00DA39E1"/>
    <w:rsid w:val="00DA4B31"/>
    <w:rsid w:val="00DA5198"/>
    <w:rsid w:val="00DA6C0C"/>
    <w:rsid w:val="00DA738A"/>
    <w:rsid w:val="00DA7EA0"/>
    <w:rsid w:val="00DB549E"/>
    <w:rsid w:val="00DB567C"/>
    <w:rsid w:val="00DC07A5"/>
    <w:rsid w:val="00DC4999"/>
    <w:rsid w:val="00DC559A"/>
    <w:rsid w:val="00DC5FC0"/>
    <w:rsid w:val="00DC77B0"/>
    <w:rsid w:val="00DD04CA"/>
    <w:rsid w:val="00DD57F8"/>
    <w:rsid w:val="00DD75A3"/>
    <w:rsid w:val="00DD7E94"/>
    <w:rsid w:val="00DF260A"/>
    <w:rsid w:val="00DF2849"/>
    <w:rsid w:val="00DF4552"/>
    <w:rsid w:val="00DF4F8D"/>
    <w:rsid w:val="00DF6320"/>
    <w:rsid w:val="00E001E9"/>
    <w:rsid w:val="00E04AD0"/>
    <w:rsid w:val="00E04C3A"/>
    <w:rsid w:val="00E10069"/>
    <w:rsid w:val="00E148D9"/>
    <w:rsid w:val="00E1765B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377FD"/>
    <w:rsid w:val="00E40F2D"/>
    <w:rsid w:val="00E43601"/>
    <w:rsid w:val="00E442C2"/>
    <w:rsid w:val="00E445CA"/>
    <w:rsid w:val="00E45D16"/>
    <w:rsid w:val="00E461DD"/>
    <w:rsid w:val="00E50505"/>
    <w:rsid w:val="00E51E82"/>
    <w:rsid w:val="00E534E6"/>
    <w:rsid w:val="00E57051"/>
    <w:rsid w:val="00E606E8"/>
    <w:rsid w:val="00E61AF2"/>
    <w:rsid w:val="00E629BC"/>
    <w:rsid w:val="00E64EFD"/>
    <w:rsid w:val="00E65995"/>
    <w:rsid w:val="00E65E2E"/>
    <w:rsid w:val="00E67186"/>
    <w:rsid w:val="00E67BF1"/>
    <w:rsid w:val="00E70E11"/>
    <w:rsid w:val="00E71AFB"/>
    <w:rsid w:val="00E72E3D"/>
    <w:rsid w:val="00E74F7E"/>
    <w:rsid w:val="00E7510F"/>
    <w:rsid w:val="00E77083"/>
    <w:rsid w:val="00E7736A"/>
    <w:rsid w:val="00E8034F"/>
    <w:rsid w:val="00E804A5"/>
    <w:rsid w:val="00E90CA7"/>
    <w:rsid w:val="00E942CF"/>
    <w:rsid w:val="00E9759D"/>
    <w:rsid w:val="00EA07FB"/>
    <w:rsid w:val="00EA2FE0"/>
    <w:rsid w:val="00EA306E"/>
    <w:rsid w:val="00EB2665"/>
    <w:rsid w:val="00EB70C7"/>
    <w:rsid w:val="00EB7452"/>
    <w:rsid w:val="00EC138A"/>
    <w:rsid w:val="00EC3BE0"/>
    <w:rsid w:val="00EC5257"/>
    <w:rsid w:val="00EC7D95"/>
    <w:rsid w:val="00ED0525"/>
    <w:rsid w:val="00ED2A6B"/>
    <w:rsid w:val="00ED4297"/>
    <w:rsid w:val="00ED4A6A"/>
    <w:rsid w:val="00ED5505"/>
    <w:rsid w:val="00ED555E"/>
    <w:rsid w:val="00ED75F0"/>
    <w:rsid w:val="00EE1291"/>
    <w:rsid w:val="00EE18C2"/>
    <w:rsid w:val="00EE1DF7"/>
    <w:rsid w:val="00EE380B"/>
    <w:rsid w:val="00EE596E"/>
    <w:rsid w:val="00EE6494"/>
    <w:rsid w:val="00EF3F3C"/>
    <w:rsid w:val="00EF41F4"/>
    <w:rsid w:val="00EF4AA1"/>
    <w:rsid w:val="00F01367"/>
    <w:rsid w:val="00F02574"/>
    <w:rsid w:val="00F0670A"/>
    <w:rsid w:val="00F160F6"/>
    <w:rsid w:val="00F205C5"/>
    <w:rsid w:val="00F235FA"/>
    <w:rsid w:val="00F236E3"/>
    <w:rsid w:val="00F23972"/>
    <w:rsid w:val="00F2467B"/>
    <w:rsid w:val="00F26057"/>
    <w:rsid w:val="00F2605F"/>
    <w:rsid w:val="00F26501"/>
    <w:rsid w:val="00F30144"/>
    <w:rsid w:val="00F30D4B"/>
    <w:rsid w:val="00F313D4"/>
    <w:rsid w:val="00F31459"/>
    <w:rsid w:val="00F31F96"/>
    <w:rsid w:val="00F36666"/>
    <w:rsid w:val="00F36B7A"/>
    <w:rsid w:val="00F37A28"/>
    <w:rsid w:val="00F40C76"/>
    <w:rsid w:val="00F42765"/>
    <w:rsid w:val="00F45AD9"/>
    <w:rsid w:val="00F46874"/>
    <w:rsid w:val="00F54078"/>
    <w:rsid w:val="00F567CA"/>
    <w:rsid w:val="00F6437E"/>
    <w:rsid w:val="00F65E6A"/>
    <w:rsid w:val="00F66DA8"/>
    <w:rsid w:val="00F66FC5"/>
    <w:rsid w:val="00F6764E"/>
    <w:rsid w:val="00F716E1"/>
    <w:rsid w:val="00F71E30"/>
    <w:rsid w:val="00F73783"/>
    <w:rsid w:val="00F7398C"/>
    <w:rsid w:val="00F743E5"/>
    <w:rsid w:val="00F75FB3"/>
    <w:rsid w:val="00F76D57"/>
    <w:rsid w:val="00F82A06"/>
    <w:rsid w:val="00F91C04"/>
    <w:rsid w:val="00F94334"/>
    <w:rsid w:val="00FA78D5"/>
    <w:rsid w:val="00FB0307"/>
    <w:rsid w:val="00FB2C22"/>
    <w:rsid w:val="00FB3A4F"/>
    <w:rsid w:val="00FB7449"/>
    <w:rsid w:val="00FC1D38"/>
    <w:rsid w:val="00FD25DC"/>
    <w:rsid w:val="00FE1622"/>
    <w:rsid w:val="00FE277C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6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7D913-6C59-4BE5-81F8-CEEC5180B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721</Characters>
  <Application>Microsoft Office Word</Application>
  <DocSecurity>0</DocSecurity>
  <Lines>19</Lines>
  <Paragraphs>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3</cp:revision>
  <dcterms:created xsi:type="dcterms:W3CDTF">2026-04-11T20:20:00Z</dcterms:created>
  <dcterms:modified xsi:type="dcterms:W3CDTF">2026-04-17T17:35:00Z</dcterms:modified>
</cp:coreProperties>
</file>